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jc w:val="center"/>
        <w:rPr>
          <w:rFonts w:ascii="Montserrat" w:cs="Montserrat" w:eastAsia="Montserrat" w:hAnsi="Montserrat"/>
          <w:b w:val="1"/>
          <w:bCs w:val="1"/>
          <w:color w:val="6aa84f"/>
          <w:sz w:val="38"/>
          <w:szCs w:val="3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6aa84f"/>
          <w:sz w:val="38"/>
          <w:szCs w:val="38"/>
          <w:rtl w:val="0"/>
        </w:rPr>
        <w:t xml:space="preserve">Prijavnica za izbor kandidata za mladinskega zdravstvenega delegata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0" w:before="0" w:line="276" w:lineRule="auto"/>
        <w:jc w:val="center"/>
        <w:rPr>
          <w:rFonts w:ascii="Montserrat" w:cs="Montserrat" w:eastAsia="Montserrat" w:hAnsi="Montserrat"/>
        </w:rPr>
      </w:pPr>
      <w:bookmarkStart w:colFirst="0" w:colLast="0" w:name="_l02wfhlrzg7q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za mandat od 1. oktobra 2026 do 31. marca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ind w:left="0" w:firstLine="0"/>
        <w:jc w:val="both"/>
        <w:rPr>
          <w:rFonts w:ascii="Montserrat" w:cs="Montserrat" w:eastAsia="Montserrat" w:hAnsi="Montserrat"/>
          <w:color w:val="6aa84f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6aa84f"/>
          <w:sz w:val="26"/>
          <w:szCs w:val="26"/>
          <w:rtl w:val="0"/>
        </w:rPr>
        <w:t xml:space="preserve">Navodilo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Prijavnica mora biti izpolnjena elektronsko in podpisana lastnoročno ali s kvalificiranim elektronskim podpisom. Prijavi je treba priložiti življenjepis kandidata.</w:t>
      </w:r>
    </w:p>
    <w:p w:rsidR="00000000" w:rsidDel="00000000" w:rsidP="00000000" w:rsidRDefault="00000000" w:rsidRPr="00000000" w14:paraId="00000006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Prijavo je treba poslati najpozneje do nedelje, 27. septembra 2026, do 23.59 na naslov info@izo.si, z zadevo: MLADINSKI ZDRAVSTVENI DELEGAT 2026 2027 IME IN PRIIMEK</w:t>
      </w:r>
    </w:p>
    <w:p w:rsidR="00000000" w:rsidDel="00000000" w:rsidP="00000000" w:rsidRDefault="00000000" w:rsidRPr="00000000" w14:paraId="00000008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Prosimo, da upoštevate navedene omejitve dolžine odgovorov.</w:t>
      </w:r>
    </w:p>
    <w:p w:rsidR="00000000" w:rsidDel="00000000" w:rsidP="00000000" w:rsidRDefault="00000000" w:rsidRPr="00000000" w14:paraId="0000000A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6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1. Osnovni podatki kandidata</w:t>
      </w:r>
      <w:r w:rsidDel="00000000" w:rsidR="00000000" w:rsidRPr="00000000">
        <w:rPr>
          <w:rtl w:val="0"/>
        </w:rPr>
      </w:r>
    </w:p>
    <w:tbl>
      <w:tblPr>
        <w:tblStyle w:val="Table1"/>
        <w:tblW w:w="92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25"/>
        <w:gridCol w:w="6000"/>
        <w:tblGridChange w:id="0">
          <w:tblGrid>
            <w:gridCol w:w="3225"/>
            <w:gridCol w:w="600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Podatek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Izpolni kandidat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Ime in priimek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Datum rojstva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Naslov stalnega oziroma začasnega prebivališča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Telefonska številka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Elektronski naslov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Najvišja zaključena stopnja izobrazbe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Področje izobraževanja oziroma študija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2. Relevantne izkušnje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Opišite svoje dosedanje izkušnje, ki so relevantne za opravljanje funkcije mladinskega zdravstvenega delegata.</w:t>
      </w:r>
    </w:p>
    <w:p w:rsidR="00000000" w:rsidDel="00000000" w:rsidP="00000000" w:rsidRDefault="00000000" w:rsidRPr="00000000" w14:paraId="0000001F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Pri odgovoru posebej predstavite:</w:t>
      </w:r>
    </w:p>
    <w:p w:rsidR="00000000" w:rsidDel="00000000" w:rsidP="00000000" w:rsidRDefault="00000000" w:rsidRPr="00000000" w14:paraId="00000021">
      <w:pPr>
        <w:numPr>
          <w:ilvl w:val="0"/>
          <w:numId w:val="8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izkušnje na področju zdravja in javnega zdravja;</w:t>
      </w:r>
    </w:p>
    <w:p w:rsidR="00000000" w:rsidDel="00000000" w:rsidP="00000000" w:rsidRDefault="00000000" w:rsidRPr="00000000" w14:paraId="00000022">
      <w:pPr>
        <w:numPr>
          <w:ilvl w:val="0"/>
          <w:numId w:val="8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izkušnje na področju okolja, če jih imate;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sodelovanje pri programih, projektih ali aktivnostih na teh področjih;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morebitne izkušnje z oblikovanjem javnih politik, zagovorništvom ali sodelovanjem z odločevalci;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izkušnje z mladinskim delom, mladinskimi organizacijami oziroma participacijo mladih;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svojo konkretno vlogo, trajanje aktivnosti ter glavne odgovornosti oziroma rezultate.</w:t>
      </w:r>
    </w:p>
    <w:p w:rsidR="00000000" w:rsidDel="00000000" w:rsidP="00000000" w:rsidRDefault="00000000" w:rsidRPr="00000000" w14:paraId="00000027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Omejitev: do 3.000 znakov brez presledkov.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73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3. Motivacija in razumevanje vloge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Zakaj se prijavljate za funkcijo mladinskega zdravstvenega delegata in kako razumete njegovo vlogo?</w:t>
      </w:r>
    </w:p>
    <w:p w:rsidR="00000000" w:rsidDel="00000000" w:rsidP="00000000" w:rsidRDefault="00000000" w:rsidRPr="00000000" w14:paraId="0000002E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V odgovoru predstavite: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svojo motivacijo za kandidaturo;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kako razumete vlogo mladinskega zdravstvenega delegata;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katere svoje kompetence in izkušnje bi lahko uporabili pri opravljanju funkcije;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kaj bi želeli v času šestmesečnega mandata doseči oziroma k čemu prispevati.</w:t>
      </w:r>
    </w:p>
    <w:p w:rsidR="00000000" w:rsidDel="00000000" w:rsidP="00000000" w:rsidRDefault="00000000" w:rsidRPr="00000000" w14:paraId="00000034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Pri odgovoru upoštevajte, da mladinski zdravstveni delegat v okviru funkcije ne zastopa organizacije, ki ga je predlagala, temveč prispeva perspektive mladih iz Slovenije.</w:t>
      </w:r>
    </w:p>
    <w:p w:rsidR="00000000" w:rsidDel="00000000" w:rsidP="00000000" w:rsidRDefault="00000000" w:rsidRPr="00000000" w14:paraId="00000036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276" w:lineRule="auto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Omejitev: do 2.500 znakov brez presledkov.</w:t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72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4. Vključevanje in perspektive mladih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Kako bi kot mladinski zdravstveni delegat pridobivali perspektive mladih iz Slovenije in jih vključili v svoje delo?</w:t>
      </w:r>
    </w:p>
    <w:p w:rsidR="00000000" w:rsidDel="00000000" w:rsidP="00000000" w:rsidRDefault="00000000" w:rsidRPr="00000000" w14:paraId="0000003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Opišite:</w:t>
      </w:r>
    </w:p>
    <w:p w:rsidR="00000000" w:rsidDel="00000000" w:rsidP="00000000" w:rsidRDefault="00000000" w:rsidRPr="00000000" w14:paraId="0000003E">
      <w:pPr>
        <w:numPr>
          <w:ilvl w:val="0"/>
          <w:numId w:val="9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katere skupine mladih bi želeli vključiti;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na kakšen način bi izvedli konzultacije;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kako bi poskrbeli za vključevanje različnih oziroma težje dosegljivih skupin mladih;</w:t>
      </w:r>
    </w:p>
    <w:p w:rsidR="00000000" w:rsidDel="00000000" w:rsidP="00000000" w:rsidRDefault="00000000" w:rsidRPr="00000000" w14:paraId="00000041">
      <w:pPr>
        <w:numPr>
          <w:ilvl w:val="0"/>
          <w:numId w:val="9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kako bi zbrane poglede pretvorili v uporabna vsebinska izhodišča za sodelovanje z IZO, Ministrstvom za zdravje in v procesih SZO.</w:t>
      </w:r>
    </w:p>
    <w:p w:rsidR="00000000" w:rsidDel="00000000" w:rsidP="00000000" w:rsidRDefault="00000000" w:rsidRPr="00000000" w14:paraId="00000042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0" w:line="276" w:lineRule="auto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Omejitev: do 2.000 znakov brez presledkov.</w:t>
      </w:r>
    </w:p>
    <w:p w:rsidR="00000000" w:rsidDel="00000000" w:rsidP="00000000" w:rsidRDefault="00000000" w:rsidRPr="00000000" w14:paraId="00000044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79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5. Prenos znanja in komuniciranje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Kako bi pridobljeno znanje in izkušnje v času ter po zaključku mandata prenesli med mlade, mladinske organizacije in širše okolje?</w:t>
      </w:r>
    </w:p>
    <w:p w:rsidR="00000000" w:rsidDel="00000000" w:rsidP="00000000" w:rsidRDefault="00000000" w:rsidRPr="00000000" w14:paraId="0000004A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Predstavite konkretne načine, aktivnosti oziroma komunikacijske kanale, ki bi jih uporabili.</w:t>
      </w:r>
    </w:p>
    <w:p w:rsidR="00000000" w:rsidDel="00000000" w:rsidP="00000000" w:rsidRDefault="00000000" w:rsidRPr="00000000" w14:paraId="0000004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="276" w:lineRule="auto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Omejitev: do 1.500 znakov brez presledkov.</w:t>
      </w:r>
    </w:p>
    <w:p w:rsidR="00000000" w:rsidDel="00000000" w:rsidP="00000000" w:rsidRDefault="00000000" w:rsidRPr="00000000" w14:paraId="0000004E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96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Na kratko opišite svoje izkušnje z:</w:t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javnim nastopanjem;</w:t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pripravo vsebin in komuniciranjem;</w:t>
      </w:r>
    </w:p>
    <w:p w:rsidR="00000000" w:rsidDel="00000000" w:rsidP="00000000" w:rsidRDefault="00000000" w:rsidRPr="00000000" w14:paraId="00000055">
      <w:pPr>
        <w:numPr>
          <w:ilvl w:val="0"/>
          <w:numId w:val="10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uporabo oziroma upravljanjem družbenih omrežij.</w:t>
      </w:r>
    </w:p>
    <w:p w:rsidR="00000000" w:rsidDel="00000000" w:rsidP="00000000" w:rsidRDefault="00000000" w:rsidRPr="00000000" w14:paraId="00000056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before="0" w:line="276" w:lineRule="auto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Omejitev: do 1.500 znakov brez presledkov.</w:t>
      </w:r>
    </w:p>
    <w:p w:rsidR="00000000" w:rsidDel="00000000" w:rsidP="00000000" w:rsidRDefault="00000000" w:rsidRPr="00000000" w14:paraId="00000058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10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6. Jezikovna znanja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Angleški jezik*: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B2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C1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C2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drugo: _________________</w:t>
      </w:r>
    </w:p>
    <w:p w:rsidR="00000000" w:rsidDel="00000000" w:rsidP="00000000" w:rsidRDefault="00000000" w:rsidRPr="00000000" w14:paraId="00000061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jc w:val="both"/>
        <w:rPr>
          <w:rFonts w:ascii="Montserrat" w:cs="Montserrat" w:eastAsia="Montserrat" w:hAnsi="Montserrat"/>
          <w:i w:val="1"/>
          <w:iCs w:val="1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*Znanje angleškega jezika se lahko preveri tudi v okviru razgovora.</w:t>
      </w:r>
    </w:p>
    <w:p w:rsidR="00000000" w:rsidDel="00000000" w:rsidP="00000000" w:rsidRDefault="00000000" w:rsidRPr="00000000" w14:paraId="00000063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Drugi tuji jeziki in raven znanja: </w:t>
      </w:r>
    </w:p>
    <w:tbl>
      <w:tblPr>
        <w:tblStyle w:val="Table7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4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7. Časovna razpoložljivost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Ali ste časovno razpoložljivi za aktivno sodelovanje v celotnem mandatu od 1. oktobra 2026 do 31. marca 2027?</w:t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NE</w:t>
      </w:r>
    </w:p>
    <w:p w:rsidR="00000000" w:rsidDel="00000000" w:rsidP="00000000" w:rsidRDefault="00000000" w:rsidRPr="00000000" w14:paraId="0000006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Ali ste predvidoma razpoložljivi za udeležbo na 76. zasedanju Regionalnega odbora SZO za Evropo od 27. do 29. oktobra 2026 v Københavnu ter za čas, potreben za prihod in odhod?</w:t>
      </w:r>
    </w:p>
    <w:p w:rsidR="00000000" w:rsidDel="00000000" w:rsidP="00000000" w:rsidRDefault="00000000" w:rsidRPr="00000000" w14:paraId="0000006D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</w:t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NE</w:t>
      </w:r>
    </w:p>
    <w:p w:rsidR="00000000" w:rsidDel="00000000" w:rsidP="00000000" w:rsidRDefault="00000000" w:rsidRPr="00000000" w14:paraId="0000006F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Ali imate v času mandata že znane daljše odsotnosti ali druge okoliščine, ki bi lahko vplivale na opravljanje funkcije?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DA: navedite: _______________________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NE</w:t>
      </w:r>
    </w:p>
    <w:p w:rsidR="00000000" w:rsidDel="00000000" w:rsidP="00000000" w:rsidRDefault="00000000" w:rsidRPr="00000000" w14:paraId="00000073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8. Izjave kandidata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Kandidat s podpisom potrjuje:</w:t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so vsi podatki, navedeni v prijavnici in priloženem življenjepisu, resnični;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izpolnjuje pogoje razpisa in soglaša, da lahko IZO v postopku izbora zahteva dodatna dokazila o izpolnjevanju pogojev;</w:t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je seznanjen, da je funkcija mladinskega zdravstvenega delegata prostovoljna;</w:t>
      </w:r>
    </w:p>
    <w:p w:rsidR="00000000" w:rsidDel="00000000" w:rsidP="00000000" w:rsidRDefault="00000000" w:rsidRPr="00000000" w14:paraId="00000079">
      <w:pPr>
        <w:numPr>
          <w:ilvl w:val="0"/>
          <w:numId w:val="6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razume, da v okviru funkcije ne zastopa organizacije predlagateljice, temveč prispeva perspektive mladih iz Slovenije;</w:t>
      </w:r>
    </w:p>
    <w:p w:rsidR="00000000" w:rsidDel="00000000" w:rsidP="00000000" w:rsidRDefault="00000000" w:rsidRPr="00000000" w14:paraId="0000007A">
      <w:pPr>
        <w:numPr>
          <w:ilvl w:val="0"/>
          <w:numId w:val="6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soglaša z obdelavo osebnih podatkov za namen izvedbe postopka izbora mladinskega zdravstvenega delegata.</w:t>
      </w:r>
    </w:p>
    <w:p w:rsidR="00000000" w:rsidDel="00000000" w:rsidP="00000000" w:rsidRDefault="00000000" w:rsidRPr="00000000" w14:paraId="0000007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before="0" w:line="276" w:lineRule="auto"/>
        <w:jc w:val="both"/>
        <w:rPr>
          <w:rFonts w:ascii="Montserrat" w:cs="Montserrat" w:eastAsia="Montserrat" w:hAnsi="Montserrat"/>
          <w:b w:val="1"/>
          <w:bCs w:val="1"/>
          <w:color w:val="6aa84f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6aa84f"/>
          <w:rtl w:val="0"/>
        </w:rPr>
        <w:t xml:space="preserve">Nasprotje interesov in neodvisnost kandidata</w:t>
      </w:r>
    </w:p>
    <w:p w:rsidR="00000000" w:rsidDel="00000000" w:rsidP="00000000" w:rsidRDefault="00000000" w:rsidRPr="00000000" w14:paraId="0000007D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Kandidat s podpisom dodatno potrjuje: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je razkril vse dejanske, potencialne ali navidezne konflikte interesov, za katere bi bilo mogoče razumno pričakovati, da vplivajo na njegovo neodvisnost oziroma nepristranskost pri opravljanju funkcije mladinskega zdravstvenega delegata;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v zadnjih štirih letih ni bil zaposlen pri, prejemal raziskovalne podpore, financiranja ali drugih finančnih oziroma stvarnih koristi od ter imel drugega poklicnega razmerja s subjektom, ki je neposredno vključen v proizvodnjo, izdelavo, distribucijo, trženje ali prodajo tobačnih oziroma nikotinskih izdelkov, vključno z elektronskimi cigaretami, ogrevanimi tobačnimi izdelki in nikotinskimi vrečkami, ali s subjektom, ki zastopa oziroma spodbuja interese tobačne industrije;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bo razkril vsako sedanjo ali v zadnjih štirih letih obstoječo zaposlitev, svetovalno ali drugo poklicno razmerje, raziskovalno podporo, financiranje, sponzorstvo, honorar, kritje potnih ali drugih stroškov oziroma drugo materialno korist, povezano s proizvajalci, distributerji, prodajalci ali interesnimi združenji alkoholnih pijač oziroma subjekti, ki zastopajo njihove komercialne interese;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bo razkril tudi druge finančne, poklicne ali institucionalne povezave s komercialnimi subjekti, ki bi lahko vplivale ali ustvarjale videz vpliva na njegovo neodvisnost pri delu na področju javnega zdravja;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se zavezuje, da bo IZO brez odlašanja obvestil o vsaki spremembi okoliščin ali novem morebitnem konfliktu interesov, ki nastane med postopkom izbora ali v času mandata;</w:t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razume pomen člena 5.3 Okvirne konvencije SZO za nadzor nad tobakom in njegovih smernic ter potrebo po zaščiti javnozdravstvenih politik pred komercialnimi in drugimi interesi tobačne industrije;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 razume, da lahko neresnična ali nepopolna navedba oziroma zamolčanje pomembnega konflikta interesov vpliva na njegovo kandidaturo oziroma, če je konflikt ugotovljen po izboru, na nadaljnje opravljanje funkcije.</w:t>
      </w:r>
    </w:p>
    <w:p w:rsidR="00000000" w:rsidDel="00000000" w:rsidP="00000000" w:rsidRDefault="00000000" w:rsidRPr="00000000" w14:paraId="00000085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Ali obstaja katera koli okoliščina iz zgornjih navedb, ki jo morate razkriti?</w:t>
      </w:r>
    </w:p>
    <w:p w:rsidR="00000000" w:rsidDel="00000000" w:rsidP="00000000" w:rsidRDefault="00000000" w:rsidRPr="00000000" w14:paraId="00000087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</w:t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spacing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NE</w:t>
      </w:r>
    </w:p>
    <w:p w:rsidR="00000000" w:rsidDel="00000000" w:rsidP="00000000" w:rsidRDefault="00000000" w:rsidRPr="00000000" w14:paraId="00000089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Če DA, prosimo opišite subjekt, vrsto povezave, obdobje ter naravo finančnega, poklicnega ali drugega interesa:</w:t>
      </w:r>
    </w:p>
    <w:tbl>
      <w:tblPr>
        <w:tblStyle w:val="Table8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50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Ime in priimek kandidata:</w:t>
      </w:r>
    </w:p>
    <w:p w:rsidR="00000000" w:rsidDel="00000000" w:rsidP="00000000" w:rsidRDefault="00000000" w:rsidRPr="00000000" w14:paraId="0000008F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91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Kraj in datum:</w:t>
      </w:r>
    </w:p>
    <w:p w:rsidR="00000000" w:rsidDel="00000000" w:rsidP="00000000" w:rsidRDefault="00000000" w:rsidRPr="00000000" w14:paraId="00000093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95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Podpis kandidata:</w:t>
      </w:r>
    </w:p>
    <w:p w:rsidR="00000000" w:rsidDel="00000000" w:rsidP="00000000" w:rsidRDefault="00000000" w:rsidRPr="00000000" w14:paraId="00000097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3d85c6"/>
          <w:sz w:val="26"/>
          <w:szCs w:val="26"/>
          <w:rtl w:val="0"/>
        </w:rPr>
        <w:t xml:space="preserve">9. Organizacija predlagateljica</w:t>
      </w:r>
      <w:r w:rsidDel="00000000" w:rsidR="00000000" w:rsidRPr="00000000">
        <w:rPr>
          <w:rtl w:val="0"/>
        </w:rPr>
      </w:r>
    </w:p>
    <w:tbl>
      <w:tblPr>
        <w:tblStyle w:val="Table9"/>
        <w:tblW w:w="9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70"/>
        <w:gridCol w:w="5970"/>
        <w:tblGridChange w:id="0">
          <w:tblGrid>
            <w:gridCol w:w="3270"/>
            <w:gridCol w:w="597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Podatek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Izpolni organizacija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Naziv organizacije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Naslov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Matična številka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Spletna stran, če obstaja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Ime in priimek kontaktne osebe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Elektronski naslov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Telefon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76" w:lineRule="auto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Organizacija potrjuje, da:</w:t>
      </w:r>
    </w:p>
    <w:p w:rsidR="00000000" w:rsidDel="00000000" w:rsidP="00000000" w:rsidRDefault="00000000" w:rsidRPr="00000000" w14:paraId="000000AD">
      <w:pPr>
        <w:numPr>
          <w:ilvl w:val="0"/>
          <w:numId w:val="7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je mladinska organizacija, registrirana v Republiki Sloveniji;</w:t>
      </w:r>
    </w:p>
    <w:p w:rsidR="00000000" w:rsidDel="00000000" w:rsidP="00000000" w:rsidRDefault="00000000" w:rsidRPr="00000000" w14:paraId="000000AE">
      <w:pPr>
        <w:numPr>
          <w:ilvl w:val="0"/>
          <w:numId w:val="7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deluje na področju zdravja, okolja ali obeh področij.</w:t>
      </w:r>
    </w:p>
    <w:p w:rsidR="00000000" w:rsidDel="00000000" w:rsidP="00000000" w:rsidRDefault="00000000" w:rsidRPr="00000000" w14:paraId="000000AF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Področje delovanja:</w:t>
      </w:r>
    </w:p>
    <w:p w:rsidR="00000000" w:rsidDel="00000000" w:rsidP="00000000" w:rsidRDefault="00000000" w:rsidRPr="00000000" w14:paraId="000000B1">
      <w:pPr>
        <w:numPr>
          <w:ilvl w:val="0"/>
          <w:numId w:val="11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zdravje</w:t>
      </w:r>
    </w:p>
    <w:p w:rsidR="00000000" w:rsidDel="00000000" w:rsidP="00000000" w:rsidRDefault="00000000" w:rsidRPr="00000000" w14:paraId="000000B2">
      <w:pPr>
        <w:numPr>
          <w:ilvl w:val="0"/>
          <w:numId w:val="11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okolje</w:t>
      </w:r>
    </w:p>
    <w:p w:rsidR="00000000" w:rsidDel="00000000" w:rsidP="00000000" w:rsidRDefault="00000000" w:rsidRPr="00000000" w14:paraId="000000B3">
      <w:pPr>
        <w:numPr>
          <w:ilvl w:val="0"/>
          <w:numId w:val="11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zdravje in okolje</w:t>
      </w:r>
    </w:p>
    <w:p w:rsidR="00000000" w:rsidDel="00000000" w:rsidP="00000000" w:rsidRDefault="00000000" w:rsidRPr="00000000" w14:paraId="000000B4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Ali je organizacija kadar koli prejela sredstva na razpisu Ministrstva za zdravje?</w:t>
      </w:r>
    </w:p>
    <w:p w:rsidR="00000000" w:rsidDel="00000000" w:rsidP="00000000" w:rsidRDefault="00000000" w:rsidRPr="00000000" w14:paraId="000000B6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DA</w:t>
      </w:r>
    </w:p>
    <w:p w:rsidR="00000000" w:rsidDel="00000000" w:rsidP="00000000" w:rsidRDefault="00000000" w:rsidRPr="00000000" w14:paraId="000000B7">
      <w:pPr>
        <w:numPr>
          <w:ilvl w:val="0"/>
          <w:numId w:val="4"/>
        </w:numPr>
        <w:spacing w:after="0" w:before="0" w:line="276" w:lineRule="auto"/>
        <w:ind w:left="720" w:hanging="36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NE</w:t>
      </w:r>
    </w:p>
    <w:p w:rsidR="00000000" w:rsidDel="00000000" w:rsidP="00000000" w:rsidRDefault="00000000" w:rsidRPr="00000000" w14:paraId="000000B8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Če DA, navedite razpis oziroma projekt, če je podatek znan:</w:t>
      </w:r>
    </w:p>
    <w:tbl>
      <w:tblPr>
        <w:tblStyle w:val="Table10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30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before="0" w:line="276" w:lineRule="auto"/>
        <w:jc w:val="both"/>
        <w:rPr>
          <w:rFonts w:ascii="Montserrat" w:cs="Montserrat" w:eastAsia="Montserrat" w:hAnsi="Montserrat"/>
          <w:b w:val="1"/>
          <w:bCs w:val="1"/>
          <w:color w:val="6aa84f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6aa84f"/>
          <w:rtl w:val="0"/>
        </w:rPr>
        <w:t xml:space="preserve">PODPORA IN PRIPOROČILO KANDIDATU</w:t>
      </w:r>
    </w:p>
    <w:p w:rsidR="00000000" w:rsidDel="00000000" w:rsidP="00000000" w:rsidRDefault="00000000" w:rsidRPr="00000000" w14:paraId="000000BD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Organizacija _______________________________________ za mladinskega zdravstvenega delegata za mandat od 1. oktobra 2026 do 31. marca 2027 predlaga kandidata/kandidatko ___________________________________ in podpira njegovo/njeno kandidaturo.</w:t>
      </w:r>
    </w:p>
    <w:p w:rsidR="00000000" w:rsidDel="00000000" w:rsidP="00000000" w:rsidRDefault="00000000" w:rsidRPr="00000000" w14:paraId="000000BF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Na kratko pojasnite, zakaj kandidata priporočate za opravljanje funkcije mladinskega zdravstvenega delegata in katere njegove izkušnje, kompetence oziroma lastnosti ocenjujete kot posebej relevantne.</w:t>
      </w:r>
    </w:p>
    <w:p w:rsidR="00000000" w:rsidDel="00000000" w:rsidP="00000000" w:rsidRDefault="00000000" w:rsidRPr="00000000" w14:paraId="000000C1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rtl w:val="0"/>
        </w:rPr>
        <w:t xml:space="preserve">Omejitev: do 1.500 znakov brez presledkov.</w:t>
      </w:r>
      <w:r w:rsidDel="00000000" w:rsidR="00000000" w:rsidRPr="00000000">
        <w:rPr>
          <w:rtl w:val="0"/>
        </w:rPr>
      </w:r>
    </w:p>
    <w:tbl>
      <w:tblPr>
        <w:tblStyle w:val="Table1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rHeight w:val="87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Organizacija predlagateljica izjavlja, da ni del tobačne industrije, da ne deluje v njenem interesu ter da neposredno ali posredno ne prejema financiranja oziroma druge podpore tobačne industrije ali subjektov, ki delujejo v njenem interesu. Organizacija razkrije morebitno financiranje, podporo ali druge relevantne povezave z alkoholno industrijo oziroma drugimi komercialnimi subjekti, kadar bi te lahko predstavljale dejanski, potencialni ali navidezni konflikt interesov v zvezi s kandidaturo.</w:t>
      </w:r>
    </w:p>
    <w:p w:rsidR="00000000" w:rsidDel="00000000" w:rsidP="00000000" w:rsidRDefault="00000000" w:rsidRPr="00000000" w14:paraId="000000C6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Ime in priimek odgovorne oziroma pooblaščene osebe organizacije:</w:t>
      </w:r>
    </w:p>
    <w:p w:rsidR="00000000" w:rsidDel="00000000" w:rsidP="00000000" w:rsidRDefault="00000000" w:rsidRPr="00000000" w14:paraId="000000C8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CA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Funkcija:</w:t>
      </w:r>
    </w:p>
    <w:p w:rsidR="00000000" w:rsidDel="00000000" w:rsidP="00000000" w:rsidRDefault="00000000" w:rsidRPr="00000000" w14:paraId="000000CC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CE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Kraj in datum:</w:t>
      </w:r>
    </w:p>
    <w:p w:rsidR="00000000" w:rsidDel="00000000" w:rsidP="00000000" w:rsidRDefault="00000000" w:rsidRPr="00000000" w14:paraId="000000D0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D2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before="0" w:line="276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Podpis: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21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2127412</wp:posOffset>
          </wp:positionH>
          <wp:positionV relativeFrom="paragraph">
            <wp:posOffset>-171448</wp:posOffset>
          </wp:positionV>
          <wp:extent cx="1471613" cy="77774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71613" cy="77774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